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-62233</wp:posOffset>
            </wp:positionH>
            <wp:positionV relativeFrom="line">
              <wp:posOffset>476634</wp:posOffset>
            </wp:positionV>
            <wp:extent cx="6120057" cy="30171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4-04 at 11.23.4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17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719846</wp:posOffset>
            </wp:positionH>
            <wp:positionV relativeFrom="page">
              <wp:posOffset>6370337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3-28 at 12.52.0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901643</wp:posOffset>
            </wp:positionV>
            <wp:extent cx="6008422" cy="202480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4-04 at 11.01.20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9316" r="0" b="27768"/>
                    <a:stretch>
                      <a:fillRect/>
                    </a:stretch>
                  </pic:blipFill>
                  <pic:spPr>
                    <a:xfrm>
                      <a:off x="0" y="0"/>
                      <a:ext cx="6008422" cy="2024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2320980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4-04 at 11.09.55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1056603</wp:posOffset>
            </wp:positionH>
            <wp:positionV relativeFrom="page">
              <wp:posOffset>3733130</wp:posOffset>
            </wp:positionV>
            <wp:extent cx="3994203" cy="255888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4-04 at 11.24.1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16599" t="10199" r="18135" b="10045"/>
                    <a:stretch>
                      <a:fillRect/>
                    </a:stretch>
                  </pic:blipFill>
                  <pic:spPr>
                    <a:xfrm>
                      <a:off x="0" y="0"/>
                      <a:ext cx="3994203" cy="25588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-163802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0-03-28 at 12.52.45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139699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0-03-28 at 12.53.22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4371135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0-04-02 at 11.43.29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4109504</wp:posOffset>
            </wp:positionV>
            <wp:extent cx="6120057" cy="7009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34"/>
                <wp:lineTo x="0" y="217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0-04-02 at 11.32.06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009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1039917</wp:posOffset>
            </wp:positionH>
            <wp:positionV relativeFrom="page">
              <wp:posOffset>6524279</wp:posOffset>
            </wp:positionV>
            <wp:extent cx="6119898" cy="372231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4-02 at 11.31.29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5505" t="1618" r="5505" b="9391"/>
                    <a:stretch>
                      <a:fillRect/>
                    </a:stretch>
                  </pic:blipFill>
                  <pic:spPr>
                    <a:xfrm>
                      <a:off x="0" y="0"/>
                      <a:ext cx="6119898" cy="3722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5094735</wp:posOffset>
            </wp:positionV>
            <wp:extent cx="6120057" cy="142946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4-02 at 11.42.30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0" r="2901" b="5374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29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284469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0-04-04 at 11.10.50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5767814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0-04-03 at 3.50.26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1099153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0-04-03 at 3.44.13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5346001</wp:posOffset>
            </wp:positionV>
            <wp:extent cx="6120057" cy="331359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0-04-03 at 4.30.26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13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355599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20-03-28 at 12.52.28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606566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20-04-03 at 4.30.44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5610938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20-04-04 at 6.55.38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1020434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20-04-04 at 4.07.22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1061842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20-04-04 at 6.48.00 P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5494852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20-04-04 at 11.30.23 P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222517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 2020-04-04 at 11.30.34 P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 2020-04-04 at 11.29.30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1520966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 2020-04-04 at 11.30.13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-416191</wp:posOffset>
            </wp:positionH>
            <wp:positionV relativeFrom="line">
              <wp:posOffset>189886</wp:posOffset>
            </wp:positionV>
            <wp:extent cx="6939740" cy="2005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 2020-04-05 at 2.08.15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9740" cy="2005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29"/>
      <w:footerReference w:type="default" r:id="rId3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tl w:val="0"/>
        <w:lang w:val="en-US"/>
      </w:rPr>
      <w:t>Tanya Jaiswal</w:t>
    </w:r>
    <w:r>
      <w:rPr>
        <w:rtl w:val="0"/>
      </w:rPr>
      <w:tab/>
      <w:t xml:space="preserve">  </w:t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"mailto:tanya.jaiswal2017@vitstudent.ac.in"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tanya.jaiswal2017@vitstudent.ac.in</w:t>
    </w:r>
    <w:r>
      <w:rPr/>
      <w:fldChar w:fldCharType="end" w:fldLock="0"/>
    </w:r>
    <w:r>
      <w:rPr>
        <w:rtl w:val="0"/>
      </w:rPr>
      <w:t xml:space="preserve">  </w:t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header" Target="header1.xml"/><Relationship Id="rId30" Type="http://schemas.openxmlformats.org/officeDocument/2006/relationships/footer" Target="footer1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